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AAF2B" w14:textId="77777777" w:rsidR="00BC1A4E" w:rsidRDefault="00BC1A4E" w:rsidP="00BC1A4E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</w:pPr>
    </w:p>
    <w:p w14:paraId="53CEE9D9" w14:textId="77777777" w:rsidR="00BC1A4E" w:rsidRPr="00BC1A4E" w:rsidRDefault="00BC1A4E" w:rsidP="00BC1A4E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</w:pPr>
      <w:r w:rsidRPr="00BC1A4E"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  <w:t>FORMULARIO DE INFORMACIÓN Y CONSENTIMIENTO</w:t>
      </w:r>
    </w:p>
    <w:p w14:paraId="43EE12F5" w14:textId="77777777" w:rsidR="00BC1A4E" w:rsidRDefault="00BC1A4E" w:rsidP="00BC1A4E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</w:pPr>
      <w:r w:rsidRPr="00BC1A4E"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  <w:t>INFORMADO ESCRITO</w:t>
      </w:r>
    </w:p>
    <w:p w14:paraId="1F5A14C7" w14:textId="77777777" w:rsidR="00BC1A4E" w:rsidRPr="00BC1A4E" w:rsidRDefault="00BC1A4E" w:rsidP="00BC1A4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eastAsiaTheme="majorEastAsia" w:cstheme="minorHAnsi"/>
          <w:b/>
          <w:color w:val="17365D" w:themeColor="text2" w:themeShade="BF"/>
          <w:spacing w:val="5"/>
          <w:kern w:val="28"/>
          <w:sz w:val="32"/>
          <w:szCs w:val="32"/>
        </w:rPr>
      </w:pPr>
    </w:p>
    <w:p w14:paraId="5DDBCC9D" w14:textId="77777777" w:rsidR="00BC1A4E" w:rsidRDefault="00BC1A4E" w:rsidP="00BC1A4E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p w14:paraId="54459753" w14:textId="77777777" w:rsidR="00BC1A4E" w:rsidRDefault="00BC1A4E" w:rsidP="00BC1A4E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p w14:paraId="0CCB2166" w14:textId="77777777" w:rsidR="00BC1A4E" w:rsidRPr="00593D9A" w:rsidRDefault="00BC1A4E" w:rsidP="00BC1A4E">
      <w:pPr>
        <w:spacing w:after="0"/>
        <w:jc w:val="left"/>
        <w:rPr>
          <w:rFonts w:ascii="Calibri" w:eastAsia="Times New Roman" w:hAnsi="Calibri" w:cs="Calibri"/>
          <w:color w:val="002060"/>
          <w:lang w:val="es-ES" w:eastAsia="es-ES"/>
        </w:rPr>
      </w:pPr>
      <w:r w:rsidRPr="00593D9A">
        <w:rPr>
          <w:rFonts w:ascii="Calibri" w:eastAsia="Times New Roman" w:hAnsi="Calibri" w:cs="Calibri"/>
          <w:color w:val="002060"/>
          <w:lang w:val="es-ES" w:eastAsia="es-ES"/>
        </w:rPr>
        <w:t xml:space="preserve">FECHA DE OBTENCIÓN DEL CONSENTIMIENTO  __________________________         </w:t>
      </w:r>
    </w:p>
    <w:p w14:paraId="67CCFC27" w14:textId="77777777" w:rsidR="00BC1A4E" w:rsidRPr="00593D9A" w:rsidRDefault="00BC1A4E" w:rsidP="00BC1A4E">
      <w:pPr>
        <w:spacing w:after="0"/>
        <w:jc w:val="left"/>
        <w:rPr>
          <w:rFonts w:ascii="Calibri" w:eastAsia="Times New Roman" w:hAnsi="Calibri" w:cs="Calibri"/>
          <w:lang w:val="es-ES" w:eastAsia="es-ES"/>
        </w:rPr>
      </w:pPr>
      <w:r w:rsidRPr="00593D9A">
        <w:rPr>
          <w:rFonts w:ascii="Calibri" w:eastAsia="Times New Roman" w:hAnsi="Calibri" w:cs="Calibri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BC1A4E" w:rsidRPr="00593D9A" w14:paraId="740F30A4" w14:textId="77777777" w:rsidTr="004D38CA">
        <w:trPr>
          <w:trHeight w:val="446"/>
        </w:trPr>
        <w:tc>
          <w:tcPr>
            <w:tcW w:w="9957" w:type="dxa"/>
            <w:shd w:val="clear" w:color="auto" w:fill="auto"/>
          </w:tcPr>
          <w:p w14:paraId="3DF2438D" w14:textId="77777777" w:rsidR="00BC1A4E" w:rsidRPr="00593D9A" w:rsidRDefault="00BC1A4E" w:rsidP="00BC1A4E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593D9A">
              <w:rPr>
                <w:rFonts w:ascii="Calibri" w:eastAsia="Times New Roman" w:hAnsi="Calibri" w:cs="Calibri"/>
                <w:color w:val="002060"/>
                <w:lang w:val="es-ES" w:eastAsia="es-ES"/>
              </w:rPr>
              <w:t>NOMBRE DEL PACIENTE: _____________________________________________________________________</w:t>
            </w:r>
            <w:r w:rsidR="00CA2A89">
              <w:rPr>
                <w:rFonts w:ascii="Calibri" w:eastAsia="Times New Roman" w:hAnsi="Calibri" w:cs="Calibri"/>
                <w:color w:val="002060"/>
                <w:lang w:val="es-ES" w:eastAsia="es-ES"/>
              </w:rPr>
              <w:t>______________</w:t>
            </w:r>
            <w:r w:rsidRPr="00593D9A">
              <w:rPr>
                <w:rFonts w:ascii="Calibri" w:eastAsia="Times New Roman" w:hAnsi="Calibri" w:cs="Calibri"/>
                <w:color w:val="002060"/>
                <w:lang w:val="es-ES" w:eastAsia="es-ES"/>
              </w:rPr>
              <w:t xml:space="preserve">         </w:t>
            </w:r>
          </w:p>
          <w:p w14:paraId="12165AD5" w14:textId="77777777" w:rsidR="00BC1A4E" w:rsidRPr="00593D9A" w:rsidRDefault="00BC1A4E" w:rsidP="00BC1A4E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70C0"/>
                <w:lang w:val="es-ES" w:eastAsia="es-ES"/>
              </w:rPr>
            </w:pPr>
            <w:r w:rsidRPr="00593D9A">
              <w:rPr>
                <w:rFonts w:ascii="Calibri" w:eastAsia="Times New Roman" w:hAnsi="Calibri" w:cs="Calibri"/>
                <w:b/>
                <w:color w:val="0070C0"/>
                <w:lang w:val="es-ES" w:eastAsia="es-ES"/>
              </w:rPr>
              <w:t>(Nombre y dos apellidos o etiqueta de identificación)</w:t>
            </w:r>
          </w:p>
          <w:p w14:paraId="7EA7525A" w14:textId="77777777" w:rsidR="00BC1A4E" w:rsidRPr="00593D9A" w:rsidRDefault="00BC1A4E" w:rsidP="00BC1A4E">
            <w:pPr>
              <w:spacing w:after="0"/>
              <w:jc w:val="left"/>
              <w:rPr>
                <w:rFonts w:ascii="Calibri" w:eastAsia="Times New Roman" w:hAnsi="Calibri" w:cs="Calibri"/>
                <w:lang w:val="es-ES" w:eastAsia="es-ES"/>
              </w:rPr>
            </w:pPr>
            <w:r w:rsidRPr="00593D9A">
              <w:rPr>
                <w:rFonts w:ascii="Calibri" w:eastAsia="Times New Roman" w:hAnsi="Calibri" w:cs="Calibri"/>
                <w:color w:val="00206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05C9FDCA" w14:textId="77777777" w:rsidR="00BC1A4E" w:rsidRPr="00593D9A" w:rsidRDefault="00BC1A4E" w:rsidP="00BC1A4E">
      <w:pPr>
        <w:spacing w:after="0"/>
        <w:jc w:val="left"/>
        <w:rPr>
          <w:rFonts w:ascii="Calibri" w:eastAsia="Times New Roman" w:hAnsi="Calibri" w:cs="Calibri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BC1A4E" w:rsidRPr="00593D9A" w14:paraId="2FCFDFAA" w14:textId="77777777" w:rsidTr="004D38CA">
        <w:tc>
          <w:tcPr>
            <w:tcW w:w="9957" w:type="dxa"/>
            <w:shd w:val="clear" w:color="auto" w:fill="auto"/>
          </w:tcPr>
          <w:p w14:paraId="3119EBC0" w14:textId="77777777" w:rsidR="00BC1A4E" w:rsidRPr="00593D9A" w:rsidRDefault="00BC1A4E" w:rsidP="00BC1A4E">
            <w:pPr>
              <w:spacing w:after="0"/>
              <w:jc w:val="left"/>
              <w:rPr>
                <w:rFonts w:ascii="Calibri" w:eastAsia="Times New Roman" w:hAnsi="Calibri" w:cs="Calibri"/>
                <w:lang w:val="es-ES" w:eastAsia="es-ES"/>
              </w:rPr>
            </w:pPr>
          </w:p>
          <w:p w14:paraId="4A75F586" w14:textId="77777777" w:rsidR="00BC1A4E" w:rsidRPr="00593D9A" w:rsidRDefault="00BC1A4E" w:rsidP="00BC1A4E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593D9A">
              <w:rPr>
                <w:rFonts w:ascii="Calibri" w:eastAsia="Times New Roman" w:hAnsi="Calibri" w:cs="Calibri"/>
                <w:color w:val="00206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2A58E82D" w14:textId="77777777" w:rsidR="00BC1A4E" w:rsidRPr="00593D9A" w:rsidRDefault="00BC1A4E" w:rsidP="00BC1A4E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70C0"/>
                <w:lang w:val="es-ES" w:eastAsia="es-ES"/>
              </w:rPr>
            </w:pPr>
            <w:r w:rsidRPr="00593D9A">
              <w:rPr>
                <w:rFonts w:ascii="Calibri" w:eastAsia="Times New Roman" w:hAnsi="Calibri" w:cs="Calibri"/>
                <w:b/>
                <w:color w:val="0070C0"/>
                <w:lang w:val="es-ES" w:eastAsia="es-ES"/>
              </w:rPr>
              <w:t>(Letra Legible, puede utilizar TIMBRE)</w:t>
            </w:r>
            <w:r w:rsidRPr="00593D9A">
              <w:rPr>
                <w:rFonts w:ascii="Calibri" w:eastAsia="Times New Roman" w:hAnsi="Calibri" w:cs="Calibri"/>
                <w:lang w:val="es-ES" w:eastAsia="es-ES"/>
              </w:rPr>
              <w:t xml:space="preserve">                  </w:t>
            </w:r>
          </w:p>
        </w:tc>
      </w:tr>
    </w:tbl>
    <w:p w14:paraId="54C44404" w14:textId="77777777" w:rsidR="00BC1A4E" w:rsidRPr="00593D9A" w:rsidRDefault="00BC1A4E" w:rsidP="00BC1A4E">
      <w:pPr>
        <w:spacing w:after="0"/>
        <w:jc w:val="left"/>
        <w:rPr>
          <w:rFonts w:ascii="Calibri" w:eastAsia="Times New Roman" w:hAnsi="Calibri" w:cs="Calibri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BC1A4E" w:rsidRPr="00593D9A" w14:paraId="3BD7C24E" w14:textId="77777777" w:rsidTr="004D38CA">
        <w:tc>
          <w:tcPr>
            <w:tcW w:w="9957" w:type="dxa"/>
            <w:shd w:val="clear" w:color="auto" w:fill="auto"/>
          </w:tcPr>
          <w:p w14:paraId="08721D55" w14:textId="77777777" w:rsidR="00BC1A4E" w:rsidRPr="00593D9A" w:rsidRDefault="00BC1A4E" w:rsidP="00BC1A4E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lang w:val="es-ES" w:eastAsia="es-ES"/>
              </w:rPr>
            </w:pPr>
            <w:r w:rsidRPr="00593D9A">
              <w:rPr>
                <w:rFonts w:ascii="Calibri" w:eastAsia="Times New Roman" w:hAnsi="Calibri" w:cs="Calibri"/>
                <w:color w:val="00206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1CDBEB1F" w14:textId="77777777" w:rsidR="00BC1A4E" w:rsidRPr="00593D9A" w:rsidRDefault="00BC1A4E" w:rsidP="00BC1A4E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70C0"/>
                <w:lang w:val="es-ES" w:eastAsia="es-ES"/>
              </w:rPr>
            </w:pPr>
            <w:r w:rsidRPr="00593D9A">
              <w:rPr>
                <w:rFonts w:ascii="Calibri" w:eastAsia="Times New Roman" w:hAnsi="Calibri" w:cs="Calibri"/>
                <w:b/>
                <w:color w:val="0070C0"/>
                <w:lang w:val="es-ES" w:eastAsia="es-ES"/>
              </w:rPr>
              <w:t>(NO utilizar ABREVIATURAS)</w:t>
            </w:r>
          </w:p>
        </w:tc>
      </w:tr>
    </w:tbl>
    <w:p w14:paraId="5F45ED18" w14:textId="77777777" w:rsidR="00BC1A4E" w:rsidRPr="00593D9A" w:rsidRDefault="00BC1A4E" w:rsidP="00BC1A4E">
      <w:pPr>
        <w:spacing w:after="0"/>
        <w:jc w:val="left"/>
        <w:rPr>
          <w:rFonts w:ascii="Calibri" w:eastAsia="Times New Roman" w:hAnsi="Calibri" w:cs="Calibri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BC1A4E" w:rsidRPr="00593D9A" w14:paraId="7B14FA06" w14:textId="77777777" w:rsidTr="004D38CA">
        <w:tc>
          <w:tcPr>
            <w:tcW w:w="9957" w:type="dxa"/>
            <w:shd w:val="clear" w:color="auto" w:fill="auto"/>
          </w:tcPr>
          <w:p w14:paraId="18A5ABDB" w14:textId="77777777" w:rsidR="00BC1A4E" w:rsidRPr="00593D9A" w:rsidRDefault="00BC1A4E" w:rsidP="00BC1A4E">
            <w:pPr>
              <w:spacing w:after="0"/>
              <w:jc w:val="left"/>
              <w:rPr>
                <w:rFonts w:ascii="Calibri" w:eastAsia="Times New Roman" w:hAnsi="Calibri" w:cs="Calibri"/>
                <w:lang w:val="es-ES" w:eastAsia="es-ES"/>
              </w:rPr>
            </w:pPr>
            <w:r w:rsidRPr="00593D9A">
              <w:rPr>
                <w:rFonts w:ascii="Calibri" w:eastAsia="Times New Roman" w:hAnsi="Calibri" w:cs="Calibri"/>
                <w:color w:val="002060"/>
                <w:lang w:val="es-ES" w:eastAsia="es-ES"/>
              </w:rPr>
              <w:t>HIPOTESIS DIAGNOSTICA _______________________________________________________________</w:t>
            </w:r>
          </w:p>
          <w:p w14:paraId="26BEA6E2" w14:textId="77777777" w:rsidR="00BC1A4E" w:rsidRPr="00593D9A" w:rsidRDefault="00BC1A4E" w:rsidP="00BC1A4E">
            <w:pPr>
              <w:spacing w:after="0"/>
              <w:jc w:val="left"/>
              <w:rPr>
                <w:rFonts w:ascii="Calibri" w:eastAsia="Times New Roman" w:hAnsi="Calibri" w:cs="Calibri"/>
                <w:lang w:val="es-ES" w:eastAsia="es-ES"/>
              </w:rPr>
            </w:pPr>
            <w:r w:rsidRPr="00593D9A">
              <w:rPr>
                <w:rFonts w:ascii="Calibri" w:eastAsia="Times New Roman" w:hAnsi="Calibri" w:cs="Calibri"/>
                <w:b/>
                <w:color w:val="0070C0"/>
                <w:lang w:val="es-ES" w:eastAsia="es-ES"/>
              </w:rPr>
              <w:t>(NO utilizar ABREVIATURAS)</w:t>
            </w:r>
          </w:p>
        </w:tc>
      </w:tr>
    </w:tbl>
    <w:p w14:paraId="6EC8B4C8" w14:textId="77777777" w:rsidR="00BC1A4E" w:rsidRPr="00BC1A4E" w:rsidRDefault="00BC1A4E" w:rsidP="00BC1A4E">
      <w:pPr>
        <w:jc w:val="left"/>
      </w:pPr>
    </w:p>
    <w:p w14:paraId="24CC5F8F" w14:textId="77777777" w:rsidR="00BC1A4E" w:rsidRPr="00BC1A4E" w:rsidRDefault="00BC1A4E" w:rsidP="00BC1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BC1A4E">
        <w:rPr>
          <w:rFonts w:eastAsiaTheme="majorEastAsia" w:cstheme="minorHAnsi"/>
          <w:b/>
          <w:color w:val="17365D" w:themeColor="text2" w:themeShade="BF"/>
          <w:spacing w:val="5"/>
          <w:kern w:val="28"/>
          <w:sz w:val="28"/>
          <w:szCs w:val="28"/>
        </w:rPr>
        <w:t>I.-DOCUMENTO DE INFORMACIÓN PARA</w:t>
      </w:r>
      <w:r w:rsidRPr="00BC1A4E">
        <w:rPr>
          <w:sz w:val="24"/>
          <w:szCs w:val="24"/>
        </w:rPr>
        <w:t xml:space="preserve"> </w:t>
      </w:r>
      <w:r w:rsidRPr="00BC1A4E">
        <w:rPr>
          <w:rFonts w:eastAsiaTheme="majorEastAsia" w:cstheme="minorHAnsi"/>
          <w:b/>
          <w:color w:val="17365D" w:themeColor="text2" w:themeShade="BF"/>
          <w:spacing w:val="5"/>
          <w:kern w:val="28"/>
          <w:sz w:val="28"/>
          <w:szCs w:val="28"/>
        </w:rPr>
        <w:t xml:space="preserve">PROCEDIMIENTOS INTERVENCIONALES </w:t>
      </w:r>
    </w:p>
    <w:p w14:paraId="4F7AB103" w14:textId="77777777" w:rsidR="0035123D" w:rsidRPr="00233263" w:rsidRDefault="0035123D" w:rsidP="0035123D">
      <w:pPr>
        <w:spacing w:after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0E5A58B" w14:textId="77777777" w:rsidR="0035123D" w:rsidRPr="00593D9A" w:rsidRDefault="0035123D" w:rsidP="00BC1A4E">
      <w:pPr>
        <w:spacing w:after="0"/>
        <w:rPr>
          <w:rFonts w:cstheme="minorHAnsi"/>
          <w:color w:val="002060"/>
        </w:rPr>
      </w:pPr>
      <w:r w:rsidRPr="00593D9A">
        <w:rPr>
          <w:rFonts w:cstheme="minorHAnsi"/>
          <w:color w:val="002060"/>
        </w:rPr>
        <w:t>Por medio del presente documento declaro que el médico suscrito me ha explicado completa y oportunamente la naturaleza, beneficios, objetivos, características, potenciales riesgos y complicaciones del procedimiento, intervención quirúrgica o del tratamiento que me realizará; así como también las alternativas disponibles.</w:t>
      </w:r>
    </w:p>
    <w:p w14:paraId="750C9D16" w14:textId="77777777" w:rsidR="0035123D" w:rsidRPr="00593D9A" w:rsidRDefault="0035123D" w:rsidP="00BC1A4E">
      <w:pPr>
        <w:spacing w:after="0"/>
        <w:rPr>
          <w:rFonts w:cstheme="minorHAnsi"/>
          <w:color w:val="002060"/>
        </w:rPr>
      </w:pPr>
      <w:r w:rsidRPr="00593D9A">
        <w:rPr>
          <w:rFonts w:cstheme="minorHAnsi"/>
          <w:color w:val="002060"/>
        </w:rPr>
        <w:t>Asimismo, declaro haber comprendido la información entregada y que he tenido la oportunidad de formular preguntas y dudas, las que han sido aclaradas y contestadas a su debido tiempo.</w:t>
      </w:r>
    </w:p>
    <w:p w14:paraId="7FF33BCA" w14:textId="77777777" w:rsidR="0035123D" w:rsidRPr="00593D9A" w:rsidRDefault="0035123D" w:rsidP="00BC1A4E">
      <w:pPr>
        <w:spacing w:after="0"/>
        <w:rPr>
          <w:rFonts w:cstheme="minorHAnsi"/>
          <w:color w:val="002060"/>
        </w:rPr>
      </w:pPr>
      <w:r w:rsidRPr="00593D9A">
        <w:rPr>
          <w:rFonts w:cstheme="minorHAnsi"/>
          <w:color w:val="002060"/>
        </w:rPr>
        <w:t>Declaro no haber omitido ni alterado datos sobre mi estado de salud, especialmente, en relación, con enfermedades, medicamentos, alergias o riesgos potenciales. Entiendo que en cualquier momento y sin necesidad de dar ninguna explicación, puedo revocar el consentimiento que ahora presto.</w:t>
      </w:r>
    </w:p>
    <w:p w14:paraId="3149BCAE" w14:textId="77777777" w:rsidR="0035123D" w:rsidRPr="00593D9A" w:rsidRDefault="0035123D" w:rsidP="00BC1A4E">
      <w:pPr>
        <w:spacing w:after="0"/>
        <w:rPr>
          <w:rFonts w:cstheme="minorHAnsi"/>
          <w:color w:val="002060"/>
        </w:rPr>
      </w:pPr>
      <w:r w:rsidRPr="00593D9A">
        <w:rPr>
          <w:rFonts w:cstheme="minorHAnsi"/>
          <w:color w:val="002060"/>
        </w:rPr>
        <w:t>Por último y en caso de complicaciones o reacciones inesperadas, autorizo a mi médico a realizar las acciones necesarias para resolverlas de acuerdo a su mejor juicio y capacidad.</w:t>
      </w:r>
    </w:p>
    <w:p w14:paraId="74D82245" w14:textId="77777777" w:rsidR="0035123D" w:rsidRPr="00593D9A" w:rsidRDefault="0035123D" w:rsidP="0035123D">
      <w:pPr>
        <w:rPr>
          <w:rFonts w:cstheme="minorHAnsi"/>
          <w:color w:val="002060"/>
        </w:rPr>
      </w:pPr>
    </w:p>
    <w:p w14:paraId="22A7A0B6" w14:textId="77777777" w:rsidR="00BC1A4E" w:rsidRPr="00593D9A" w:rsidRDefault="00BC1A4E" w:rsidP="0035123D">
      <w:pPr>
        <w:rPr>
          <w:rFonts w:cstheme="minorHAnsi"/>
          <w:color w:val="002060"/>
        </w:rPr>
      </w:pPr>
    </w:p>
    <w:p w14:paraId="13CD3279" w14:textId="77777777" w:rsidR="00BC1A4E" w:rsidRDefault="00BC1A4E" w:rsidP="0035123D">
      <w:pPr>
        <w:rPr>
          <w:rFonts w:ascii="Arial" w:hAnsi="Arial" w:cs="Arial"/>
          <w:lang w:val="es-ES"/>
        </w:rPr>
      </w:pPr>
    </w:p>
    <w:p w14:paraId="421602F4" w14:textId="77777777" w:rsidR="00BC1A4E" w:rsidRPr="00D9516D" w:rsidRDefault="00BC1A4E" w:rsidP="0035123D">
      <w:pPr>
        <w:rPr>
          <w:rFonts w:ascii="Arial" w:hAnsi="Arial" w:cs="Arial"/>
          <w:color w:val="002060"/>
          <w:lang w:val="es-ES"/>
        </w:rPr>
      </w:pPr>
    </w:p>
    <w:p w14:paraId="617C30EB" w14:textId="77777777" w:rsidR="00783F4C" w:rsidRPr="00D9516D" w:rsidRDefault="00783F4C" w:rsidP="00783F4C">
      <w:pPr>
        <w:pStyle w:val="Ttulo"/>
        <w:rPr>
          <w:rFonts w:asciiTheme="minorHAnsi" w:hAnsiTheme="minorHAnsi" w:cstheme="minorHAnsi"/>
          <w:b/>
          <w:color w:val="002060"/>
          <w:sz w:val="22"/>
          <w:szCs w:val="22"/>
        </w:rPr>
      </w:pPr>
      <w:bookmarkStart w:id="0" w:name="_Hlk36047975"/>
      <w:r w:rsidRPr="00D9516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II.- CONSENTIMIENTO INFORMADO </w:t>
      </w:r>
    </w:p>
    <w:p w14:paraId="746D7EE2" w14:textId="77777777" w:rsidR="004917D7" w:rsidRPr="00D9516D" w:rsidRDefault="004917D7" w:rsidP="004917D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D9516D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del/de la representante legal.</w:t>
      </w:r>
    </w:p>
    <w:p w14:paraId="27A9AA4D" w14:textId="77777777" w:rsidR="004917D7" w:rsidRPr="00D9516D" w:rsidRDefault="004917D7" w:rsidP="004917D7">
      <w:pPr>
        <w:rPr>
          <w:rFonts w:cstheme="minorHAnsi"/>
          <w:color w:val="002060"/>
        </w:rPr>
      </w:pPr>
      <w:r w:rsidRPr="00D9516D">
        <w:rPr>
          <w:rFonts w:cstheme="minorHAnsi"/>
          <w:color w:val="002060"/>
        </w:rPr>
        <w:t>En el caso del MENOR DE EDAD, el consentimiento lo darán sus representantes legales, aunque el menor siempre será informado de acuerdo a su grado de entendimiento.</w:t>
      </w:r>
    </w:p>
    <w:p w14:paraId="32F70BBD" w14:textId="77777777" w:rsidR="004917D7" w:rsidRPr="00D9516D" w:rsidRDefault="004917D7" w:rsidP="004917D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eastAsia="es-ES"/>
        </w:rPr>
      </w:pPr>
      <w:bookmarkStart w:id="1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17D7" w:rsidRPr="00D9516D" w14:paraId="593E7219" w14:textId="77777777" w:rsidTr="007365E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B3D" w14:textId="77777777" w:rsidR="004917D7" w:rsidRPr="00D9516D" w:rsidRDefault="004917D7" w:rsidP="007365E5">
            <w:pPr>
              <w:spacing w:after="0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D9516D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2F43DB3D" w14:textId="77777777" w:rsidR="004917D7" w:rsidRPr="00D9516D" w:rsidRDefault="004917D7" w:rsidP="007365E5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D9516D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4BAC1919" w14:textId="77777777" w:rsidR="004917D7" w:rsidRPr="00D9516D" w:rsidRDefault="004917D7" w:rsidP="004917D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p w14:paraId="244BC321" w14:textId="77777777" w:rsidR="004917D7" w:rsidRPr="00D9516D" w:rsidRDefault="004917D7" w:rsidP="004917D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p w14:paraId="098983D0" w14:textId="77777777" w:rsidR="004917D7" w:rsidRPr="00D9516D" w:rsidRDefault="004917D7" w:rsidP="004917D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D9516D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7B92663A" w14:textId="77777777" w:rsidR="004917D7" w:rsidRPr="00D9516D" w:rsidRDefault="004917D7" w:rsidP="004917D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D9516D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3A68AA98" w14:textId="77777777" w:rsidR="004917D7" w:rsidRPr="00D9516D" w:rsidRDefault="004917D7" w:rsidP="004917D7">
      <w:pPr>
        <w:spacing w:after="0"/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</w:pPr>
    </w:p>
    <w:p w14:paraId="5C6555DE" w14:textId="77777777" w:rsidR="004917D7" w:rsidRPr="00D9516D" w:rsidRDefault="004917D7" w:rsidP="004917D7">
      <w:pPr>
        <w:spacing w:after="0"/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</w:pPr>
      <w:r w:rsidRPr="00D9516D"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369C1EE2" w14:textId="77777777" w:rsidR="004917D7" w:rsidRPr="00D9516D" w:rsidRDefault="004917D7" w:rsidP="004917D7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D9516D">
        <w:rPr>
          <w:rFonts w:ascii="Calibri" w:eastAsia="Times New Roman" w:hAnsi="Calibri" w:cs="Calibri"/>
          <w:bCs/>
          <w:color w:val="002060"/>
          <w:sz w:val="22"/>
          <w:szCs w:val="22"/>
          <w:lang w:val="es-ES" w:eastAsia="es-ES"/>
        </w:rPr>
        <w:t xml:space="preserve">No autorizo o revoco la autorización para la realización de esta intervención. Asumo las consecuencias que de ello pueda derivarse para la salud o la vida, </w:t>
      </w:r>
      <w:r w:rsidRPr="00D9516D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14:paraId="1E5999E6" w14:textId="77777777" w:rsidR="004917D7" w:rsidRPr="00D9516D" w:rsidRDefault="004917D7" w:rsidP="004917D7">
      <w:pPr>
        <w:spacing w:after="0"/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D9516D" w:rsidRPr="00D9516D" w14:paraId="5EBFA965" w14:textId="77777777" w:rsidTr="007365E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BF34" w14:textId="77777777" w:rsidR="004917D7" w:rsidRPr="00D9516D" w:rsidRDefault="004917D7" w:rsidP="007365E5">
            <w:pPr>
              <w:spacing w:after="0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D9516D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1CC12601" w14:textId="77777777" w:rsidR="004917D7" w:rsidRPr="00D9516D" w:rsidRDefault="004917D7" w:rsidP="007365E5">
            <w:pPr>
              <w:spacing w:after="0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D9516D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38DBAE6F" w14:textId="77777777" w:rsidR="004917D7" w:rsidRPr="00D9516D" w:rsidRDefault="004917D7" w:rsidP="007365E5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D9516D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Firma Médico </w:t>
            </w:r>
          </w:p>
        </w:tc>
      </w:tr>
      <w:bookmarkEnd w:id="0"/>
      <w:bookmarkEnd w:id="1"/>
    </w:tbl>
    <w:p w14:paraId="79D2760F" w14:textId="77777777" w:rsidR="004917D7" w:rsidRPr="004917D7" w:rsidRDefault="004917D7" w:rsidP="004917D7"/>
    <w:sectPr w:rsidR="004917D7" w:rsidRPr="004917D7" w:rsidSect="005A3836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3BC46" w14:textId="77777777" w:rsidR="00A73627" w:rsidRDefault="00A73627" w:rsidP="0035123D">
      <w:pPr>
        <w:spacing w:after="0" w:line="240" w:lineRule="auto"/>
      </w:pPr>
      <w:r>
        <w:separator/>
      </w:r>
    </w:p>
  </w:endnote>
  <w:endnote w:type="continuationSeparator" w:id="0">
    <w:p w14:paraId="27123A92" w14:textId="77777777" w:rsidR="00A73627" w:rsidRDefault="00A73627" w:rsidP="0035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80CA5" w14:textId="77777777" w:rsidR="00A73627" w:rsidRDefault="00A73627" w:rsidP="0035123D">
      <w:pPr>
        <w:spacing w:after="0" w:line="240" w:lineRule="auto"/>
      </w:pPr>
      <w:r>
        <w:separator/>
      </w:r>
    </w:p>
  </w:footnote>
  <w:footnote w:type="continuationSeparator" w:id="0">
    <w:p w14:paraId="5E413AD0" w14:textId="77777777" w:rsidR="00A73627" w:rsidRDefault="00A73627" w:rsidP="0035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FF83D" w14:textId="77777777" w:rsidR="0035123D" w:rsidRDefault="0035123D" w:rsidP="0035123D">
    <w:pPr>
      <w:pStyle w:val="Encabezado"/>
      <w:jc w:val="right"/>
    </w:pPr>
    <w:r>
      <w:rPr>
        <w:rFonts w:ascii="Calibri" w:hAnsi="Calibri" w:cs="Arial"/>
        <w:b/>
        <w:noProof/>
        <w:color w:val="0070C0"/>
        <w:kern w:val="24"/>
        <w:lang w:eastAsia="es-CL"/>
      </w:rPr>
      <w:drawing>
        <wp:inline distT="0" distB="0" distL="0" distR="0" wp14:anchorId="74C59E84" wp14:editId="5C5F2D1B">
          <wp:extent cx="1800225" cy="47625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3D"/>
    <w:rsid w:val="00191166"/>
    <w:rsid w:val="00233263"/>
    <w:rsid w:val="00277F55"/>
    <w:rsid w:val="0035123D"/>
    <w:rsid w:val="004917D7"/>
    <w:rsid w:val="00593D9A"/>
    <w:rsid w:val="005A3836"/>
    <w:rsid w:val="0068668D"/>
    <w:rsid w:val="0068725B"/>
    <w:rsid w:val="006C20D5"/>
    <w:rsid w:val="00783F4C"/>
    <w:rsid w:val="00844F59"/>
    <w:rsid w:val="00905B06"/>
    <w:rsid w:val="00A73627"/>
    <w:rsid w:val="00B1400C"/>
    <w:rsid w:val="00B87483"/>
    <w:rsid w:val="00BC1A4E"/>
    <w:rsid w:val="00CA2A89"/>
    <w:rsid w:val="00D9516D"/>
    <w:rsid w:val="00DD789C"/>
    <w:rsid w:val="00E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67AE"/>
  <w15:docId w15:val="{74A8843B-3EA4-4936-93A1-E02E8097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3D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23D"/>
  </w:style>
  <w:style w:type="paragraph" w:styleId="Piedepgina">
    <w:name w:val="footer"/>
    <w:basedOn w:val="Normal"/>
    <w:link w:val="PiedepginaCar"/>
    <w:uiPriority w:val="99"/>
    <w:unhideWhenUsed/>
    <w:rsid w:val="00351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23D"/>
  </w:style>
  <w:style w:type="paragraph" w:styleId="Textodeglobo">
    <w:name w:val="Balloon Text"/>
    <w:basedOn w:val="Normal"/>
    <w:link w:val="TextodegloboCar"/>
    <w:uiPriority w:val="99"/>
    <w:semiHidden/>
    <w:unhideWhenUsed/>
    <w:rsid w:val="0035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23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83F4C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3F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783F4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 Ali Leon  Canales</dc:creator>
  <cp:lastModifiedBy>Pilar Herrera</cp:lastModifiedBy>
  <cp:revision>2</cp:revision>
  <dcterms:created xsi:type="dcterms:W3CDTF">2020-09-14T18:28:00Z</dcterms:created>
  <dcterms:modified xsi:type="dcterms:W3CDTF">2020-09-14T18:28:00Z</dcterms:modified>
</cp:coreProperties>
</file>